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A8" w:rsidRDefault="003818A8" w:rsidP="003818A8">
      <w:pPr>
        <w:spacing w:line="360" w:lineRule="auto"/>
        <w:jc w:val="left"/>
        <w:rPr>
          <w:sz w:val="24"/>
        </w:rPr>
      </w:pPr>
    </w:p>
    <w:tbl>
      <w:tblPr>
        <w:tblpPr w:leftFromText="180" w:rightFromText="180" w:vertAnchor="page" w:horzAnchor="margin" w:tblpX="-488" w:tblpY="2011"/>
        <w:tblW w:w="10104" w:type="dxa"/>
        <w:tblLayout w:type="fixed"/>
        <w:tblLook w:val="0000"/>
      </w:tblPr>
      <w:tblGrid>
        <w:gridCol w:w="674"/>
        <w:gridCol w:w="916"/>
        <w:gridCol w:w="1156"/>
        <w:gridCol w:w="1239"/>
        <w:gridCol w:w="1130"/>
        <w:gridCol w:w="1552"/>
        <w:gridCol w:w="879"/>
        <w:gridCol w:w="1065"/>
        <w:gridCol w:w="1493"/>
      </w:tblGrid>
      <w:tr w:rsidR="003818A8" w:rsidTr="00224E99">
        <w:trPr>
          <w:trHeight w:val="419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政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治</w:t>
            </w:r>
            <w:r>
              <w:rPr>
                <w:rFonts w:eastAsia="仿宋_GB2312"/>
                <w:kern w:val="0"/>
                <w:sz w:val="28"/>
                <w:szCs w:val="28"/>
              </w:rPr>
              <w:br/>
            </w:r>
            <w:r>
              <w:rPr>
                <w:rFonts w:eastAsia="仿宋_GB2312"/>
                <w:kern w:val="0"/>
                <w:sz w:val="28"/>
                <w:szCs w:val="28"/>
              </w:rPr>
              <w:t>面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貌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</w:tr>
      <w:tr w:rsidR="003818A8" w:rsidTr="00224E99">
        <w:trPr>
          <w:trHeight w:val="429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</w:tr>
      <w:tr w:rsidR="003818A8" w:rsidTr="00224E99">
        <w:trPr>
          <w:trHeight w:val="847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时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</w:tr>
      <w:tr w:rsidR="003818A8" w:rsidTr="00224E99">
        <w:trPr>
          <w:trHeight w:val="625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所在单位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申请层次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</w:tr>
      <w:tr w:rsidR="003818A8" w:rsidTr="00224E99">
        <w:trPr>
          <w:trHeight w:val="10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业</w:t>
            </w:r>
          </w:p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绩</w:t>
            </w:r>
          </w:p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成</w:t>
            </w:r>
          </w:p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果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818A8" w:rsidTr="00224E99">
        <w:trPr>
          <w:trHeight w:val="98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获奖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Pr="00EC2D77" w:rsidRDefault="003818A8" w:rsidP="00224E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818A8" w:rsidTr="00224E99">
        <w:trPr>
          <w:trHeight w:val="83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论文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818A8" w:rsidTr="00224E99">
        <w:trPr>
          <w:trHeight w:val="113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著作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818A8" w:rsidTr="00224E99">
        <w:trPr>
          <w:trHeight w:val="82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批示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818A8" w:rsidTr="00224E99">
        <w:trPr>
          <w:trHeight w:val="99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专利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818A8" w:rsidTr="00224E99">
        <w:trPr>
          <w:trHeight w:val="11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A8" w:rsidRDefault="003818A8" w:rsidP="00224E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AF11E8" w:rsidP="00224E9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818A8" w:rsidTr="00224E99">
        <w:trPr>
          <w:trHeight w:val="2474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8A8" w:rsidRDefault="003818A8" w:rsidP="00224E9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3818A8" w:rsidRDefault="003818A8" w:rsidP="00224E9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</w:p>
          <w:p w:rsidR="003818A8" w:rsidRDefault="003818A8" w:rsidP="00224E99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单位负责人：</w:t>
            </w:r>
          </w:p>
          <w:p w:rsidR="003818A8" w:rsidRDefault="003818A8" w:rsidP="00224E99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（公章）</w:t>
            </w:r>
          </w:p>
          <w:p w:rsidR="003818A8" w:rsidRDefault="003818A8" w:rsidP="00224E99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</w:p>
        </w:tc>
      </w:tr>
      <w:tr w:rsidR="003818A8" w:rsidTr="00224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2"/>
        </w:trPr>
        <w:tc>
          <w:tcPr>
            <w:tcW w:w="1590" w:type="dxa"/>
            <w:gridSpan w:val="2"/>
            <w:vAlign w:val="center"/>
          </w:tcPr>
          <w:p w:rsidR="003818A8" w:rsidRDefault="003818A8" w:rsidP="00224E99">
            <w:pPr>
              <w:spacing w:line="0" w:lineRule="atLeas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考核小组意见</w:t>
            </w:r>
          </w:p>
        </w:tc>
        <w:tc>
          <w:tcPr>
            <w:tcW w:w="8514" w:type="dxa"/>
            <w:gridSpan w:val="7"/>
          </w:tcPr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</w:t>
            </w:r>
          </w:p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组长：</w:t>
            </w:r>
          </w:p>
          <w:p w:rsidR="003818A8" w:rsidRDefault="003818A8" w:rsidP="00224E99">
            <w:pPr>
              <w:widowControl/>
              <w:spacing w:line="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:rsidR="006F3F15" w:rsidRPr="00472D90" w:rsidRDefault="003818A8" w:rsidP="00472D90">
      <w:pPr>
        <w:jc w:val="center"/>
        <w:rPr>
          <w:rFonts w:eastAsia="黑体"/>
          <w:sz w:val="36"/>
          <w:szCs w:val="36"/>
        </w:rPr>
      </w:pPr>
      <w:r w:rsidRPr="00987DD0">
        <w:rPr>
          <w:rFonts w:eastAsia="黑体"/>
          <w:sz w:val="36"/>
          <w:szCs w:val="36"/>
        </w:rPr>
        <w:t>河北经贸大学年薪制申请</w:t>
      </w:r>
      <w:r w:rsidR="00954183">
        <w:rPr>
          <w:rFonts w:eastAsia="黑体" w:hint="eastAsia"/>
          <w:sz w:val="36"/>
          <w:szCs w:val="36"/>
        </w:rPr>
        <w:t>（</w:t>
      </w:r>
      <w:r w:rsidR="00954183" w:rsidRPr="00987DD0">
        <w:rPr>
          <w:rFonts w:eastAsia="黑体"/>
          <w:sz w:val="36"/>
          <w:szCs w:val="36"/>
        </w:rPr>
        <w:t>考核</w:t>
      </w:r>
      <w:r w:rsidR="00954183">
        <w:rPr>
          <w:rFonts w:eastAsia="黑体" w:hint="eastAsia"/>
          <w:sz w:val="36"/>
          <w:szCs w:val="36"/>
        </w:rPr>
        <w:t>）</w:t>
      </w:r>
      <w:r w:rsidRPr="00987DD0">
        <w:rPr>
          <w:rFonts w:eastAsia="黑体"/>
          <w:sz w:val="36"/>
          <w:szCs w:val="36"/>
        </w:rPr>
        <w:t>表</w:t>
      </w:r>
    </w:p>
    <w:sectPr w:rsidR="006F3F15" w:rsidRPr="00472D90" w:rsidSect="003818A8">
      <w:pgSz w:w="11906" w:h="16838"/>
      <w:pgMar w:top="737" w:right="1361" w:bottom="964" w:left="1418" w:header="737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B1" w:rsidRDefault="00A412B1" w:rsidP="00954183">
      <w:r>
        <w:separator/>
      </w:r>
    </w:p>
  </w:endnote>
  <w:endnote w:type="continuationSeparator" w:id="0">
    <w:p w:rsidR="00A412B1" w:rsidRDefault="00A412B1" w:rsidP="00954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B1" w:rsidRDefault="00A412B1" w:rsidP="00954183">
      <w:r>
        <w:separator/>
      </w:r>
    </w:p>
  </w:footnote>
  <w:footnote w:type="continuationSeparator" w:id="0">
    <w:p w:rsidR="00A412B1" w:rsidRDefault="00A412B1" w:rsidP="00954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8A8"/>
    <w:rsid w:val="00016B78"/>
    <w:rsid w:val="00030A6B"/>
    <w:rsid w:val="00067A96"/>
    <w:rsid w:val="00081429"/>
    <w:rsid w:val="000819B7"/>
    <w:rsid w:val="00085686"/>
    <w:rsid w:val="000911FA"/>
    <w:rsid w:val="00093138"/>
    <w:rsid w:val="0009637E"/>
    <w:rsid w:val="000A6F87"/>
    <w:rsid w:val="001043D8"/>
    <w:rsid w:val="00105D2B"/>
    <w:rsid w:val="001331E7"/>
    <w:rsid w:val="001903D0"/>
    <w:rsid w:val="001B5105"/>
    <w:rsid w:val="001E000D"/>
    <w:rsid w:val="00203517"/>
    <w:rsid w:val="00212D73"/>
    <w:rsid w:val="00227D75"/>
    <w:rsid w:val="0026626E"/>
    <w:rsid w:val="00266C48"/>
    <w:rsid w:val="00272103"/>
    <w:rsid w:val="002723AE"/>
    <w:rsid w:val="002A2030"/>
    <w:rsid w:val="002D6B0E"/>
    <w:rsid w:val="002E2BA7"/>
    <w:rsid w:val="00327358"/>
    <w:rsid w:val="003364DF"/>
    <w:rsid w:val="00344071"/>
    <w:rsid w:val="003604FB"/>
    <w:rsid w:val="00366228"/>
    <w:rsid w:val="00370AE1"/>
    <w:rsid w:val="003818A8"/>
    <w:rsid w:val="003856BA"/>
    <w:rsid w:val="00395B1D"/>
    <w:rsid w:val="003A7708"/>
    <w:rsid w:val="003B71B4"/>
    <w:rsid w:val="003D06DF"/>
    <w:rsid w:val="003E5328"/>
    <w:rsid w:val="00411ED6"/>
    <w:rsid w:val="00416B41"/>
    <w:rsid w:val="00424C1C"/>
    <w:rsid w:val="00432EF2"/>
    <w:rsid w:val="00446BDD"/>
    <w:rsid w:val="00457D6C"/>
    <w:rsid w:val="004708EC"/>
    <w:rsid w:val="00472D90"/>
    <w:rsid w:val="004A462B"/>
    <w:rsid w:val="004A46B1"/>
    <w:rsid w:val="004C4BEF"/>
    <w:rsid w:val="004C609C"/>
    <w:rsid w:val="004C762B"/>
    <w:rsid w:val="004F543F"/>
    <w:rsid w:val="00525CEA"/>
    <w:rsid w:val="00534578"/>
    <w:rsid w:val="00545BA2"/>
    <w:rsid w:val="00556CB4"/>
    <w:rsid w:val="0056323E"/>
    <w:rsid w:val="00575E02"/>
    <w:rsid w:val="005B4925"/>
    <w:rsid w:val="005D6098"/>
    <w:rsid w:val="005E4400"/>
    <w:rsid w:val="005E51A9"/>
    <w:rsid w:val="005F35BE"/>
    <w:rsid w:val="005F47F6"/>
    <w:rsid w:val="00604877"/>
    <w:rsid w:val="006149CB"/>
    <w:rsid w:val="00627A68"/>
    <w:rsid w:val="00630B1E"/>
    <w:rsid w:val="006357EE"/>
    <w:rsid w:val="00652F32"/>
    <w:rsid w:val="00671284"/>
    <w:rsid w:val="006A64B5"/>
    <w:rsid w:val="006A6F6C"/>
    <w:rsid w:val="006E2EE7"/>
    <w:rsid w:val="006E68F4"/>
    <w:rsid w:val="006F09C2"/>
    <w:rsid w:val="006F3F15"/>
    <w:rsid w:val="00703B1E"/>
    <w:rsid w:val="00710448"/>
    <w:rsid w:val="0074581D"/>
    <w:rsid w:val="007672D8"/>
    <w:rsid w:val="0077116A"/>
    <w:rsid w:val="007942B2"/>
    <w:rsid w:val="007B7C73"/>
    <w:rsid w:val="007C724F"/>
    <w:rsid w:val="007D5AC1"/>
    <w:rsid w:val="007D7BF2"/>
    <w:rsid w:val="007F3FFA"/>
    <w:rsid w:val="007F4FCC"/>
    <w:rsid w:val="008534E1"/>
    <w:rsid w:val="00874A7D"/>
    <w:rsid w:val="00875BA5"/>
    <w:rsid w:val="008A2810"/>
    <w:rsid w:val="008C19D2"/>
    <w:rsid w:val="0090597F"/>
    <w:rsid w:val="00923EC7"/>
    <w:rsid w:val="00944305"/>
    <w:rsid w:val="00954183"/>
    <w:rsid w:val="00961920"/>
    <w:rsid w:val="00992E1D"/>
    <w:rsid w:val="00995162"/>
    <w:rsid w:val="009B3EF5"/>
    <w:rsid w:val="00A154C0"/>
    <w:rsid w:val="00A412B1"/>
    <w:rsid w:val="00A51936"/>
    <w:rsid w:val="00A624BF"/>
    <w:rsid w:val="00A763A2"/>
    <w:rsid w:val="00AB3963"/>
    <w:rsid w:val="00AE5A24"/>
    <w:rsid w:val="00AE7824"/>
    <w:rsid w:val="00AF11E8"/>
    <w:rsid w:val="00B87F6F"/>
    <w:rsid w:val="00B95E8E"/>
    <w:rsid w:val="00B97A96"/>
    <w:rsid w:val="00BA22BC"/>
    <w:rsid w:val="00BB0882"/>
    <w:rsid w:val="00BC3DBC"/>
    <w:rsid w:val="00BC704F"/>
    <w:rsid w:val="00BD4E96"/>
    <w:rsid w:val="00C006E3"/>
    <w:rsid w:val="00C1216A"/>
    <w:rsid w:val="00C26B29"/>
    <w:rsid w:val="00C4074A"/>
    <w:rsid w:val="00C65B10"/>
    <w:rsid w:val="00C975E3"/>
    <w:rsid w:val="00CA3397"/>
    <w:rsid w:val="00CD1D57"/>
    <w:rsid w:val="00CD649F"/>
    <w:rsid w:val="00CE367E"/>
    <w:rsid w:val="00CF6FF4"/>
    <w:rsid w:val="00D40AC6"/>
    <w:rsid w:val="00D67B1D"/>
    <w:rsid w:val="00D86DF1"/>
    <w:rsid w:val="00D92366"/>
    <w:rsid w:val="00D93056"/>
    <w:rsid w:val="00DB28CE"/>
    <w:rsid w:val="00DF4664"/>
    <w:rsid w:val="00DF7D4C"/>
    <w:rsid w:val="00E05997"/>
    <w:rsid w:val="00E12ACB"/>
    <w:rsid w:val="00E178BF"/>
    <w:rsid w:val="00E43121"/>
    <w:rsid w:val="00E514FB"/>
    <w:rsid w:val="00E67A3F"/>
    <w:rsid w:val="00E85A45"/>
    <w:rsid w:val="00EA7E4B"/>
    <w:rsid w:val="00EC72CE"/>
    <w:rsid w:val="00EE45E4"/>
    <w:rsid w:val="00EF02B2"/>
    <w:rsid w:val="00EF472C"/>
    <w:rsid w:val="00EF4C5C"/>
    <w:rsid w:val="00F01928"/>
    <w:rsid w:val="00F03DFB"/>
    <w:rsid w:val="00F17593"/>
    <w:rsid w:val="00F179CD"/>
    <w:rsid w:val="00F30C4F"/>
    <w:rsid w:val="00F3771C"/>
    <w:rsid w:val="00F7544A"/>
    <w:rsid w:val="00FA69D6"/>
    <w:rsid w:val="00FB62AD"/>
    <w:rsid w:val="00FF449D"/>
    <w:rsid w:val="00FF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1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1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张浩</dc:creator>
  <cp:lastModifiedBy>陈银法</cp:lastModifiedBy>
  <cp:revision>8</cp:revision>
  <dcterms:created xsi:type="dcterms:W3CDTF">2020-10-06T08:54:00Z</dcterms:created>
  <dcterms:modified xsi:type="dcterms:W3CDTF">2020-12-27T05:48:00Z</dcterms:modified>
</cp:coreProperties>
</file>